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right" w:tblpY="525"/>
        <w:tblW w:w="15594" w:type="dxa"/>
        <w:tblLayout w:type="fixed"/>
        <w:tblLook w:val="04A0" w:firstRow="1" w:lastRow="0" w:firstColumn="1" w:lastColumn="0" w:noHBand="0" w:noVBand="1"/>
      </w:tblPr>
      <w:tblGrid>
        <w:gridCol w:w="3607"/>
        <w:gridCol w:w="1072"/>
        <w:gridCol w:w="6359"/>
        <w:gridCol w:w="1207"/>
        <w:gridCol w:w="3349"/>
      </w:tblGrid>
      <w:tr w:rsidR="004F2C54" w14:paraId="5E01A135" w14:textId="77777777" w:rsidTr="00E6418B">
        <w:trPr>
          <w:trHeight w:val="247"/>
        </w:trPr>
        <w:tc>
          <w:tcPr>
            <w:tcW w:w="15594" w:type="dxa"/>
            <w:gridSpan w:val="5"/>
          </w:tcPr>
          <w:p w14:paraId="1615D10D" w14:textId="77777777" w:rsidR="004F2C54" w:rsidRPr="004F2C54" w:rsidRDefault="0078279E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SINIF EĞİTİMİ  BİLİM DALI </w:t>
            </w:r>
            <w:r w:rsidR="00DC4D9F">
              <w:rPr>
                <w:rFonts w:ascii="Times New Roman" w:hAnsi="Times New Roman" w:cs="Times New Roman"/>
                <w:b/>
              </w:rPr>
              <w:t>TEZLİ</w:t>
            </w:r>
            <w:r w:rsidR="00D05D77">
              <w:rPr>
                <w:rFonts w:ascii="Times New Roman" w:hAnsi="Times New Roman" w:cs="Times New Roman"/>
                <w:b/>
              </w:rPr>
              <w:t xml:space="preserve"> YÜKSEK LİSANS</w:t>
            </w:r>
            <w:r w:rsidR="00737D32">
              <w:rPr>
                <w:rFonts w:ascii="Times New Roman" w:hAnsi="Times New Roman" w:cs="Times New Roman"/>
                <w:b/>
              </w:rPr>
              <w:t xml:space="preserve"> PROGRAMI</w:t>
            </w:r>
          </w:p>
        </w:tc>
      </w:tr>
      <w:tr w:rsidR="005D2F68" w14:paraId="06FC8984" w14:textId="77777777" w:rsidTr="00E6418B">
        <w:trPr>
          <w:trHeight w:val="247"/>
        </w:trPr>
        <w:tc>
          <w:tcPr>
            <w:tcW w:w="15594" w:type="dxa"/>
            <w:gridSpan w:val="5"/>
          </w:tcPr>
          <w:p w14:paraId="7F926503" w14:textId="6F7D347C" w:rsidR="005D2F68" w:rsidRDefault="005D2F68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C54">
              <w:rPr>
                <w:rFonts w:ascii="Times New Roman" w:hAnsi="Times New Roman" w:cs="Times New Roman"/>
                <w:b/>
              </w:rPr>
              <w:t>2022-2023 Eğitim-Öğretim Yılı Bahar Dönemi</w:t>
            </w:r>
          </w:p>
          <w:p w14:paraId="2E3A2079" w14:textId="77777777" w:rsidR="00E6418B" w:rsidRPr="004F2C54" w:rsidRDefault="00E6418B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2F68" w14:paraId="4A48D97B" w14:textId="77777777" w:rsidTr="00E6418B">
        <w:trPr>
          <w:trHeight w:val="247"/>
        </w:trPr>
        <w:tc>
          <w:tcPr>
            <w:tcW w:w="3607" w:type="dxa"/>
          </w:tcPr>
          <w:p w14:paraId="21345257" w14:textId="687F5246" w:rsidR="004F2C54" w:rsidRPr="005D2F68" w:rsidRDefault="001C493F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VİZE</w:t>
            </w:r>
            <w:r w:rsidR="0078279E">
              <w:rPr>
                <w:rFonts w:ascii="Times New Roman" w:hAnsi="Times New Roman" w:cs="Times New Roman"/>
                <w:b/>
              </w:rPr>
              <w:t xml:space="preserve"> GÜN-SAAT</w:t>
            </w:r>
          </w:p>
        </w:tc>
        <w:tc>
          <w:tcPr>
            <w:tcW w:w="1072" w:type="dxa"/>
          </w:tcPr>
          <w:p w14:paraId="6F478EB9" w14:textId="056CE928" w:rsidR="004F2C54" w:rsidRPr="005D2F68" w:rsidRDefault="004F2C54" w:rsidP="001C493F">
            <w:pPr>
              <w:ind w:right="-24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59" w:type="dxa"/>
          </w:tcPr>
          <w:p w14:paraId="273B351D" w14:textId="77777777" w:rsidR="004F2C54" w:rsidRPr="005D2F68" w:rsidRDefault="004F2C54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F68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207" w:type="dxa"/>
          </w:tcPr>
          <w:p w14:paraId="25714E36" w14:textId="77777777" w:rsidR="004F2C54" w:rsidRPr="00EF4120" w:rsidRDefault="004F2C54" w:rsidP="00E6418B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F4120">
              <w:rPr>
                <w:rFonts w:ascii="Times New Roman" w:hAnsi="Times New Roman" w:cs="Times New Roman"/>
                <w:b/>
                <w:sz w:val="18"/>
              </w:rPr>
              <w:t>Kredi/AKTS</w:t>
            </w:r>
          </w:p>
        </w:tc>
        <w:tc>
          <w:tcPr>
            <w:tcW w:w="3349" w:type="dxa"/>
          </w:tcPr>
          <w:p w14:paraId="06D23BB2" w14:textId="77777777" w:rsidR="004F2C54" w:rsidRPr="005D2F68" w:rsidRDefault="004F2C54" w:rsidP="00E641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F68">
              <w:rPr>
                <w:rFonts w:ascii="Times New Roman" w:hAnsi="Times New Roman" w:cs="Times New Roman"/>
                <w:b/>
              </w:rPr>
              <w:t>Dersten Sorumlu Öğretim Üyesi</w:t>
            </w:r>
          </w:p>
        </w:tc>
      </w:tr>
      <w:tr w:rsidR="00494BB5" w14:paraId="3C201814" w14:textId="77777777" w:rsidTr="00E6418B">
        <w:trPr>
          <w:trHeight w:val="260"/>
        </w:trPr>
        <w:tc>
          <w:tcPr>
            <w:tcW w:w="3607" w:type="dxa"/>
          </w:tcPr>
          <w:p w14:paraId="67CC17E7" w14:textId="4434DAD5" w:rsidR="00494BB5" w:rsidRPr="004B4099" w:rsidRDefault="00EE5EB5" w:rsidP="00E6418B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12.04.2023 </w:t>
            </w:r>
            <w:r w:rsidR="00A2588E" w:rsidRPr="004B4099">
              <w:rPr>
                <w:rFonts w:ascii="Times New Roman" w:hAnsi="Times New Roman" w:cs="Times New Roman"/>
              </w:rPr>
              <w:t>Çarşam</w:t>
            </w:r>
            <w:r w:rsidRPr="004B4099">
              <w:rPr>
                <w:rFonts w:ascii="Times New Roman" w:hAnsi="Times New Roman" w:cs="Times New Roman"/>
              </w:rPr>
              <w:t>ba</w:t>
            </w:r>
            <w:r w:rsidR="00A2588E" w:rsidRPr="004B4099">
              <w:rPr>
                <w:rFonts w:ascii="Times New Roman" w:hAnsi="Times New Roman" w:cs="Times New Roman"/>
              </w:rPr>
              <w:t xml:space="preserve">, 13:30 </w:t>
            </w:r>
          </w:p>
        </w:tc>
        <w:tc>
          <w:tcPr>
            <w:tcW w:w="1072" w:type="dxa"/>
            <w:vAlign w:val="center"/>
          </w:tcPr>
          <w:p w14:paraId="1BBDD90E" w14:textId="77777777" w:rsidR="00494BB5" w:rsidRPr="004B4099" w:rsidRDefault="00EF4120" w:rsidP="00E6418B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SNF502</w:t>
            </w:r>
          </w:p>
        </w:tc>
        <w:tc>
          <w:tcPr>
            <w:tcW w:w="6359" w:type="dxa"/>
            <w:vAlign w:val="center"/>
          </w:tcPr>
          <w:p w14:paraId="5D3CA349" w14:textId="02354B42" w:rsidR="00494BB5" w:rsidRPr="004B4099" w:rsidRDefault="00EF4120" w:rsidP="00E6418B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Hayat Bilgisi ve Sosyal Bilgiler Öğretimi</w:t>
            </w:r>
            <w:r w:rsidR="00A2588E" w:rsidRPr="004B4099">
              <w:rPr>
                <w:rFonts w:ascii="Times New Roman" w:hAnsi="Times New Roman" w:cs="Times New Roman"/>
              </w:rPr>
              <w:t xml:space="preserve">nde </w:t>
            </w:r>
            <w:r w:rsidRPr="004B4099">
              <w:rPr>
                <w:rFonts w:ascii="Times New Roman" w:hAnsi="Times New Roman" w:cs="Times New Roman"/>
              </w:rPr>
              <w:t>Yeni Yaklaşımlar</w:t>
            </w:r>
          </w:p>
        </w:tc>
        <w:tc>
          <w:tcPr>
            <w:tcW w:w="1207" w:type="dxa"/>
          </w:tcPr>
          <w:p w14:paraId="7A510002" w14:textId="77777777" w:rsidR="00494BB5" w:rsidRPr="004B4099" w:rsidRDefault="00572231" w:rsidP="00E6418B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</w:t>
            </w:r>
            <w:r w:rsidR="00E6418B" w:rsidRPr="004B4099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4B4099">
              <w:rPr>
                <w:rFonts w:ascii="Times New Roman" w:hAnsi="Times New Roman" w:cs="Times New Roman"/>
                <w:lang w:eastAsia="tr-TR"/>
              </w:rPr>
              <w:t>/</w:t>
            </w:r>
            <w:r w:rsidR="00E6418B" w:rsidRPr="004B4099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4B4099">
              <w:rPr>
                <w:rFonts w:ascii="Times New Roman" w:hAnsi="Times New Roman" w:cs="Times New Roman"/>
                <w:lang w:eastAsia="tr-TR"/>
              </w:rPr>
              <w:t>7,5</w:t>
            </w:r>
          </w:p>
        </w:tc>
        <w:tc>
          <w:tcPr>
            <w:tcW w:w="3349" w:type="dxa"/>
            <w:vAlign w:val="center"/>
          </w:tcPr>
          <w:p w14:paraId="107A3A6D" w14:textId="77777777" w:rsidR="00494BB5" w:rsidRPr="004B4099" w:rsidRDefault="00EF4120" w:rsidP="00E6418B">
            <w:pPr>
              <w:spacing w:line="240" w:lineRule="atLeast"/>
              <w:contextualSpacing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Prof. Dr. Kadir KARATEKİN</w:t>
            </w:r>
          </w:p>
        </w:tc>
      </w:tr>
      <w:tr w:rsidR="00EF4120" w14:paraId="1A9616ED" w14:textId="77777777" w:rsidTr="00E6418B">
        <w:trPr>
          <w:trHeight w:val="260"/>
        </w:trPr>
        <w:tc>
          <w:tcPr>
            <w:tcW w:w="3607" w:type="dxa"/>
          </w:tcPr>
          <w:p w14:paraId="36487EC0" w14:textId="166F4827" w:rsidR="00EF4120" w:rsidRPr="004B4099" w:rsidRDefault="00EE5EB5" w:rsidP="00E6418B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11.04.2023 </w:t>
            </w:r>
            <w:r w:rsidR="00A2588E" w:rsidRPr="004B4099">
              <w:rPr>
                <w:rFonts w:ascii="Times New Roman" w:hAnsi="Times New Roman" w:cs="Times New Roman"/>
              </w:rPr>
              <w:t>Salı, 13:30</w:t>
            </w:r>
          </w:p>
        </w:tc>
        <w:tc>
          <w:tcPr>
            <w:tcW w:w="1072" w:type="dxa"/>
          </w:tcPr>
          <w:p w14:paraId="16334A2B" w14:textId="77777777" w:rsidR="00EF4120" w:rsidRPr="004B4099" w:rsidRDefault="008A028E" w:rsidP="00E6418B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SNF520</w:t>
            </w:r>
          </w:p>
        </w:tc>
        <w:tc>
          <w:tcPr>
            <w:tcW w:w="6359" w:type="dxa"/>
          </w:tcPr>
          <w:p w14:paraId="48B112DC" w14:textId="77777777" w:rsidR="00EF4120" w:rsidRPr="004B4099" w:rsidRDefault="008A028E" w:rsidP="00E6418B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Araştırma Teknikleri</w:t>
            </w:r>
            <w:r w:rsidR="00EF4120" w:rsidRPr="004B409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7" w:type="dxa"/>
          </w:tcPr>
          <w:p w14:paraId="4C2D6773" w14:textId="77777777" w:rsidR="00EF4120" w:rsidRPr="004B4099" w:rsidRDefault="00EF4120" w:rsidP="00E6418B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</w:t>
            </w:r>
            <w:r w:rsidR="00E6418B" w:rsidRPr="004B4099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4B4099">
              <w:rPr>
                <w:rFonts w:ascii="Times New Roman" w:hAnsi="Times New Roman" w:cs="Times New Roman"/>
                <w:lang w:eastAsia="tr-TR"/>
              </w:rPr>
              <w:t>/</w:t>
            </w:r>
            <w:r w:rsidR="00E6418B" w:rsidRPr="004B4099">
              <w:rPr>
                <w:rFonts w:ascii="Times New Roman" w:hAnsi="Times New Roman" w:cs="Times New Roman"/>
                <w:lang w:eastAsia="tr-TR"/>
              </w:rPr>
              <w:t xml:space="preserve"> </w:t>
            </w:r>
            <w:r w:rsidRPr="004B4099">
              <w:rPr>
                <w:rFonts w:ascii="Times New Roman" w:hAnsi="Times New Roman" w:cs="Times New Roman"/>
                <w:lang w:eastAsia="tr-TR"/>
              </w:rPr>
              <w:t>7,5</w:t>
            </w:r>
          </w:p>
        </w:tc>
        <w:tc>
          <w:tcPr>
            <w:tcW w:w="3349" w:type="dxa"/>
            <w:vAlign w:val="center"/>
          </w:tcPr>
          <w:p w14:paraId="04E68557" w14:textId="77777777" w:rsidR="00EF4120" w:rsidRPr="004B4099" w:rsidRDefault="008A028E" w:rsidP="00E6418B">
            <w:pPr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Prof. Dr. Kadir KARATEKİN</w:t>
            </w:r>
          </w:p>
        </w:tc>
      </w:tr>
      <w:tr w:rsidR="008A028E" w14:paraId="78650A85" w14:textId="77777777" w:rsidTr="00E6418B">
        <w:trPr>
          <w:trHeight w:val="260"/>
        </w:trPr>
        <w:tc>
          <w:tcPr>
            <w:tcW w:w="3607" w:type="dxa"/>
          </w:tcPr>
          <w:p w14:paraId="0AFA3E0B" w14:textId="758CE47F" w:rsidR="008A028E" w:rsidRPr="004B4099" w:rsidRDefault="00EE5EB5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12.04.2023 </w:t>
            </w:r>
            <w:r w:rsidR="00734467" w:rsidRPr="004B4099">
              <w:rPr>
                <w:rFonts w:ascii="Times New Roman" w:hAnsi="Times New Roman" w:cs="Times New Roman"/>
              </w:rPr>
              <w:t>Çarşamba, 18:30</w:t>
            </w:r>
          </w:p>
        </w:tc>
        <w:tc>
          <w:tcPr>
            <w:tcW w:w="1072" w:type="dxa"/>
          </w:tcPr>
          <w:p w14:paraId="3D2AEB76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SNF505</w:t>
            </w:r>
          </w:p>
        </w:tc>
        <w:tc>
          <w:tcPr>
            <w:tcW w:w="6359" w:type="dxa"/>
          </w:tcPr>
          <w:p w14:paraId="3297E1F0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Fen Bilimleri Eğitiminde Yeni Yaklaşımlar </w:t>
            </w:r>
          </w:p>
        </w:tc>
        <w:tc>
          <w:tcPr>
            <w:tcW w:w="1207" w:type="dxa"/>
          </w:tcPr>
          <w:p w14:paraId="07C38663" w14:textId="77777777" w:rsidR="008A028E" w:rsidRPr="004B4099" w:rsidRDefault="008A028E" w:rsidP="008A028E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349" w:type="dxa"/>
            <w:vAlign w:val="center"/>
          </w:tcPr>
          <w:p w14:paraId="73074167" w14:textId="77777777" w:rsidR="008A028E" w:rsidRPr="004B4099" w:rsidRDefault="008A028E" w:rsidP="008A028E">
            <w:pPr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Doç. Dr. Gökhan UYANIK</w:t>
            </w:r>
          </w:p>
        </w:tc>
      </w:tr>
      <w:tr w:rsidR="008A028E" w14:paraId="7FDC5D80" w14:textId="77777777" w:rsidTr="00E6418B">
        <w:trPr>
          <w:trHeight w:val="260"/>
        </w:trPr>
        <w:tc>
          <w:tcPr>
            <w:tcW w:w="3607" w:type="dxa"/>
          </w:tcPr>
          <w:p w14:paraId="57518521" w14:textId="323B03B0" w:rsidR="008A028E" w:rsidRPr="004B4099" w:rsidRDefault="00A61A6F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12.04.2023 Çarşamba</w:t>
            </w:r>
            <w:r w:rsidR="00EE7149" w:rsidRPr="004B4099">
              <w:rPr>
                <w:rFonts w:ascii="Times New Roman" w:hAnsi="Times New Roman" w:cs="Times New Roman"/>
              </w:rPr>
              <w:t>, 1</w:t>
            </w:r>
            <w:r w:rsidRPr="004B4099">
              <w:rPr>
                <w:rFonts w:ascii="Times New Roman" w:hAnsi="Times New Roman" w:cs="Times New Roman"/>
              </w:rPr>
              <w:t>5</w:t>
            </w:r>
            <w:r w:rsidR="00EE7149" w:rsidRPr="004B4099">
              <w:rPr>
                <w:rFonts w:ascii="Times New Roman" w:hAnsi="Times New Roman" w:cs="Times New Roman"/>
              </w:rPr>
              <w:t>:30</w:t>
            </w:r>
          </w:p>
        </w:tc>
        <w:tc>
          <w:tcPr>
            <w:tcW w:w="1072" w:type="dxa"/>
          </w:tcPr>
          <w:p w14:paraId="6D6D23B8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SNF504</w:t>
            </w:r>
          </w:p>
        </w:tc>
        <w:tc>
          <w:tcPr>
            <w:tcW w:w="6359" w:type="dxa"/>
          </w:tcPr>
          <w:p w14:paraId="0F0036CB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İlkokul Matematik Öğretiminde Biliş ve </w:t>
            </w:r>
            <w:proofErr w:type="spellStart"/>
            <w:r w:rsidRPr="004B4099">
              <w:rPr>
                <w:rFonts w:ascii="Times New Roman" w:hAnsi="Times New Roman" w:cs="Times New Roman"/>
              </w:rPr>
              <w:t>Üstbiliş</w:t>
            </w:r>
            <w:proofErr w:type="spellEnd"/>
            <w:r w:rsidRPr="004B4099">
              <w:rPr>
                <w:rFonts w:ascii="Times New Roman" w:hAnsi="Times New Roman" w:cs="Times New Roman"/>
              </w:rPr>
              <w:t xml:space="preserve"> Stratejileri Öğretimi </w:t>
            </w:r>
          </w:p>
        </w:tc>
        <w:tc>
          <w:tcPr>
            <w:tcW w:w="1207" w:type="dxa"/>
          </w:tcPr>
          <w:p w14:paraId="1642C16C" w14:textId="77777777" w:rsidR="008A028E" w:rsidRPr="004B4099" w:rsidRDefault="008A028E" w:rsidP="008A028E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349" w:type="dxa"/>
            <w:vAlign w:val="center"/>
          </w:tcPr>
          <w:p w14:paraId="1A02FE24" w14:textId="77777777" w:rsidR="008A028E" w:rsidRPr="004B4099" w:rsidRDefault="008A028E" w:rsidP="008A028E">
            <w:pPr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Doç. Dr. Mehmet Koray SERİN</w:t>
            </w:r>
          </w:p>
        </w:tc>
      </w:tr>
      <w:tr w:rsidR="008B099C" w14:paraId="41CF21F3" w14:textId="77777777" w:rsidTr="00E6418B">
        <w:trPr>
          <w:trHeight w:val="260"/>
        </w:trPr>
        <w:tc>
          <w:tcPr>
            <w:tcW w:w="3607" w:type="dxa"/>
          </w:tcPr>
          <w:p w14:paraId="43FC0112" w14:textId="7FBD8C55" w:rsidR="008B099C" w:rsidRPr="004B4099" w:rsidRDefault="00EE5EB5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13.04.2023 </w:t>
            </w:r>
            <w:r w:rsidR="00C548FA" w:rsidRPr="004B4099">
              <w:rPr>
                <w:rFonts w:ascii="Times New Roman" w:hAnsi="Times New Roman" w:cs="Times New Roman"/>
              </w:rPr>
              <w:t xml:space="preserve">Perşembe, 09:30 </w:t>
            </w:r>
          </w:p>
        </w:tc>
        <w:tc>
          <w:tcPr>
            <w:tcW w:w="1072" w:type="dxa"/>
          </w:tcPr>
          <w:p w14:paraId="35C1D5E6" w14:textId="77777777" w:rsidR="008B099C" w:rsidRPr="004B4099" w:rsidRDefault="008B099C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SNF518</w:t>
            </w:r>
          </w:p>
        </w:tc>
        <w:tc>
          <w:tcPr>
            <w:tcW w:w="6359" w:type="dxa"/>
          </w:tcPr>
          <w:p w14:paraId="6837A188" w14:textId="77777777" w:rsidR="008B099C" w:rsidRPr="004B4099" w:rsidRDefault="008B099C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Program Geliştirme</w:t>
            </w:r>
          </w:p>
        </w:tc>
        <w:tc>
          <w:tcPr>
            <w:tcW w:w="1207" w:type="dxa"/>
          </w:tcPr>
          <w:p w14:paraId="393CDB76" w14:textId="77777777" w:rsidR="008B099C" w:rsidRPr="004B4099" w:rsidRDefault="0078279E" w:rsidP="008A028E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349" w:type="dxa"/>
            <w:vAlign w:val="center"/>
          </w:tcPr>
          <w:p w14:paraId="6EBC1DC6" w14:textId="77777777" w:rsidR="008B099C" w:rsidRPr="004B4099" w:rsidRDefault="008B099C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Doç. Dr. İlkay AŞKIN TEKKOL</w:t>
            </w:r>
          </w:p>
        </w:tc>
      </w:tr>
      <w:tr w:rsidR="008A028E" w14:paraId="5A8AF3EE" w14:textId="77777777" w:rsidTr="00E6418B">
        <w:trPr>
          <w:trHeight w:val="260"/>
        </w:trPr>
        <w:tc>
          <w:tcPr>
            <w:tcW w:w="3607" w:type="dxa"/>
          </w:tcPr>
          <w:p w14:paraId="42564C35" w14:textId="37ABC272" w:rsidR="008A028E" w:rsidRPr="004B4099" w:rsidRDefault="00EE5EB5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12.04.2023 Çarşamba,</w:t>
            </w:r>
            <w:r w:rsidR="001155BE" w:rsidRPr="004B4099">
              <w:rPr>
                <w:rFonts w:ascii="Times New Roman" w:hAnsi="Times New Roman" w:cs="Times New Roman"/>
              </w:rPr>
              <w:t xml:space="preserve"> 1</w:t>
            </w:r>
            <w:r w:rsidRPr="004B4099">
              <w:rPr>
                <w:rFonts w:ascii="Times New Roman" w:hAnsi="Times New Roman" w:cs="Times New Roman"/>
              </w:rPr>
              <w:t>2</w:t>
            </w:r>
            <w:r w:rsidR="001155BE" w:rsidRPr="004B4099">
              <w:rPr>
                <w:rFonts w:ascii="Times New Roman" w:hAnsi="Times New Roman" w:cs="Times New Roman"/>
              </w:rPr>
              <w:t xml:space="preserve">:30 </w:t>
            </w:r>
          </w:p>
        </w:tc>
        <w:tc>
          <w:tcPr>
            <w:tcW w:w="1072" w:type="dxa"/>
          </w:tcPr>
          <w:p w14:paraId="03B65A6F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SNF523</w:t>
            </w:r>
          </w:p>
        </w:tc>
        <w:tc>
          <w:tcPr>
            <w:tcW w:w="6359" w:type="dxa"/>
          </w:tcPr>
          <w:p w14:paraId="05B80B40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Çocuk Edebiyatı Eleştirisi</w:t>
            </w:r>
          </w:p>
        </w:tc>
        <w:tc>
          <w:tcPr>
            <w:tcW w:w="1207" w:type="dxa"/>
          </w:tcPr>
          <w:p w14:paraId="00944F33" w14:textId="77777777" w:rsidR="008A028E" w:rsidRPr="004B4099" w:rsidRDefault="008A028E" w:rsidP="008A028E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349" w:type="dxa"/>
            <w:vAlign w:val="center"/>
          </w:tcPr>
          <w:p w14:paraId="54AF0CCD" w14:textId="77777777" w:rsidR="008A028E" w:rsidRPr="004B4099" w:rsidRDefault="008A028E" w:rsidP="008A028E">
            <w:pPr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>Doç. Dr. Şahin ŞİMŞEK</w:t>
            </w:r>
          </w:p>
        </w:tc>
      </w:tr>
      <w:tr w:rsidR="008A028E" w14:paraId="48C79654" w14:textId="77777777" w:rsidTr="0008310B">
        <w:trPr>
          <w:trHeight w:val="260"/>
        </w:trPr>
        <w:tc>
          <w:tcPr>
            <w:tcW w:w="3607" w:type="dxa"/>
          </w:tcPr>
          <w:p w14:paraId="1FBCE680" w14:textId="0F2F9F34" w:rsidR="008A028E" w:rsidRPr="004B4099" w:rsidRDefault="00EE5EB5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 xml:space="preserve">10.04.2023 </w:t>
            </w:r>
            <w:r w:rsidR="00EE7149" w:rsidRPr="004B4099">
              <w:rPr>
                <w:rFonts w:ascii="Times New Roman" w:hAnsi="Times New Roman" w:cs="Times New Roman"/>
              </w:rPr>
              <w:t>Pazartesi</w:t>
            </w:r>
            <w:r w:rsidR="00C62493" w:rsidRPr="004B4099">
              <w:rPr>
                <w:rFonts w:ascii="Times New Roman" w:hAnsi="Times New Roman" w:cs="Times New Roman"/>
              </w:rPr>
              <w:t>, 13:30</w:t>
            </w:r>
          </w:p>
        </w:tc>
        <w:tc>
          <w:tcPr>
            <w:tcW w:w="1072" w:type="dxa"/>
          </w:tcPr>
          <w:p w14:paraId="2CE38BB3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SNF512</w:t>
            </w:r>
          </w:p>
        </w:tc>
        <w:tc>
          <w:tcPr>
            <w:tcW w:w="6359" w:type="dxa"/>
          </w:tcPr>
          <w:p w14:paraId="30732BA5" w14:textId="77777777" w:rsidR="008A028E" w:rsidRPr="004B4099" w:rsidRDefault="008A028E" w:rsidP="008A028E">
            <w:pPr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</w:rPr>
              <w:t>Eğitim Araştırmalarında Bilgisayar ve İnternet Kullanımı</w:t>
            </w:r>
          </w:p>
        </w:tc>
        <w:tc>
          <w:tcPr>
            <w:tcW w:w="1207" w:type="dxa"/>
          </w:tcPr>
          <w:p w14:paraId="4D5E15B5" w14:textId="77777777" w:rsidR="008A028E" w:rsidRPr="004B4099" w:rsidRDefault="008A028E" w:rsidP="008A028E">
            <w:pPr>
              <w:jc w:val="center"/>
              <w:rPr>
                <w:rFonts w:ascii="Times New Roman" w:hAnsi="Times New Roman" w:cs="Times New Roman"/>
              </w:rPr>
            </w:pPr>
            <w:r w:rsidRPr="004B4099">
              <w:rPr>
                <w:rFonts w:ascii="Times New Roman" w:hAnsi="Times New Roman" w:cs="Times New Roman"/>
                <w:lang w:eastAsia="tr-TR"/>
              </w:rPr>
              <w:t>3 / 7,5</w:t>
            </w:r>
          </w:p>
        </w:tc>
        <w:tc>
          <w:tcPr>
            <w:tcW w:w="3349" w:type="dxa"/>
            <w:vAlign w:val="center"/>
          </w:tcPr>
          <w:p w14:paraId="2D73A682" w14:textId="77777777" w:rsidR="008A028E" w:rsidRPr="004B4099" w:rsidRDefault="008A028E" w:rsidP="008A028E">
            <w:pPr>
              <w:rPr>
                <w:rFonts w:ascii="Times New Roman" w:hAnsi="Times New Roman" w:cs="Times New Roman"/>
                <w:lang w:eastAsia="tr-TR"/>
              </w:rPr>
            </w:pPr>
            <w:r w:rsidRPr="004B4099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4B4099">
              <w:rPr>
                <w:rFonts w:ascii="Times New Roman" w:hAnsi="Times New Roman" w:cs="Times New Roman"/>
              </w:rPr>
              <w:t>Öğr</w:t>
            </w:r>
            <w:proofErr w:type="spellEnd"/>
            <w:r w:rsidRPr="004B4099">
              <w:rPr>
                <w:rFonts w:ascii="Times New Roman" w:hAnsi="Times New Roman" w:cs="Times New Roman"/>
              </w:rPr>
              <w:t>. Üyesi Ahmet ÜNAL</w:t>
            </w:r>
          </w:p>
        </w:tc>
      </w:tr>
      <w:tr w:rsidR="008A028E" w14:paraId="03DD2AA7" w14:textId="77777777" w:rsidTr="00E6418B">
        <w:trPr>
          <w:trHeight w:val="260"/>
        </w:trPr>
        <w:tc>
          <w:tcPr>
            <w:tcW w:w="3607" w:type="dxa"/>
          </w:tcPr>
          <w:p w14:paraId="2BDEEAD6" w14:textId="77777777" w:rsidR="008A028E" w:rsidRPr="005D2F68" w:rsidRDefault="008A028E" w:rsidP="008A02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Align w:val="center"/>
          </w:tcPr>
          <w:p w14:paraId="21E3D0D0" w14:textId="77777777" w:rsidR="008A028E" w:rsidRPr="00C42F20" w:rsidRDefault="008A028E" w:rsidP="008A028E">
            <w:pPr>
              <w:rPr>
                <w:rFonts w:asciiTheme="majorHAnsi" w:hAnsiTheme="majorHAnsi" w:cstheme="majorHAnsi"/>
                <w:lang w:eastAsia="tr-TR"/>
              </w:rPr>
            </w:pPr>
          </w:p>
        </w:tc>
        <w:tc>
          <w:tcPr>
            <w:tcW w:w="6359" w:type="dxa"/>
          </w:tcPr>
          <w:p w14:paraId="3BCE7076" w14:textId="77777777" w:rsidR="008A028E" w:rsidRPr="00C42F20" w:rsidRDefault="008A028E" w:rsidP="008A028E">
            <w:pPr>
              <w:rPr>
                <w:rFonts w:asciiTheme="majorHAnsi" w:hAnsiTheme="majorHAnsi" w:cstheme="majorHAnsi"/>
                <w:lang w:eastAsia="tr-TR"/>
              </w:rPr>
            </w:pPr>
          </w:p>
        </w:tc>
        <w:tc>
          <w:tcPr>
            <w:tcW w:w="1207" w:type="dxa"/>
          </w:tcPr>
          <w:p w14:paraId="79BD41D8" w14:textId="77777777" w:rsidR="008A028E" w:rsidRDefault="008A028E" w:rsidP="008A028E">
            <w:pPr>
              <w:jc w:val="center"/>
            </w:pPr>
          </w:p>
        </w:tc>
        <w:tc>
          <w:tcPr>
            <w:tcW w:w="3349" w:type="dxa"/>
            <w:vAlign w:val="center"/>
          </w:tcPr>
          <w:p w14:paraId="6C93F9A5" w14:textId="77777777" w:rsidR="008A028E" w:rsidRPr="00C42F20" w:rsidRDefault="008A028E" w:rsidP="008A028E">
            <w:pPr>
              <w:rPr>
                <w:rFonts w:asciiTheme="majorHAnsi" w:hAnsiTheme="majorHAnsi" w:cstheme="majorHAnsi"/>
                <w:lang w:eastAsia="tr-TR"/>
              </w:rPr>
            </w:pPr>
          </w:p>
        </w:tc>
      </w:tr>
    </w:tbl>
    <w:p w14:paraId="22B6327B" w14:textId="77777777" w:rsidR="009E21CB" w:rsidRDefault="009E21CB"/>
    <w:sectPr w:rsidR="009E21CB" w:rsidSect="005D2F68">
      <w:pgSz w:w="16838" w:h="11906" w:orient="landscape"/>
      <w:pgMar w:top="568" w:right="56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B86"/>
    <w:rsid w:val="000C3587"/>
    <w:rsid w:val="000E216E"/>
    <w:rsid w:val="001155BE"/>
    <w:rsid w:val="001C493F"/>
    <w:rsid w:val="001D3501"/>
    <w:rsid w:val="002D57F1"/>
    <w:rsid w:val="00381D20"/>
    <w:rsid w:val="00427B50"/>
    <w:rsid w:val="00494BB5"/>
    <w:rsid w:val="004B4099"/>
    <w:rsid w:val="004F2C54"/>
    <w:rsid w:val="00566DB8"/>
    <w:rsid w:val="00572231"/>
    <w:rsid w:val="005D2F68"/>
    <w:rsid w:val="00734467"/>
    <w:rsid w:val="00737D32"/>
    <w:rsid w:val="0078279E"/>
    <w:rsid w:val="007E51C1"/>
    <w:rsid w:val="00803908"/>
    <w:rsid w:val="00814024"/>
    <w:rsid w:val="008A028E"/>
    <w:rsid w:val="008B099C"/>
    <w:rsid w:val="0093058D"/>
    <w:rsid w:val="009E21CB"/>
    <w:rsid w:val="00A2588E"/>
    <w:rsid w:val="00A61A6F"/>
    <w:rsid w:val="00C548FA"/>
    <w:rsid w:val="00C62493"/>
    <w:rsid w:val="00C67095"/>
    <w:rsid w:val="00D05D77"/>
    <w:rsid w:val="00DA107E"/>
    <w:rsid w:val="00DC4D9F"/>
    <w:rsid w:val="00E6418B"/>
    <w:rsid w:val="00E64B86"/>
    <w:rsid w:val="00E670D4"/>
    <w:rsid w:val="00E7392B"/>
    <w:rsid w:val="00EC645E"/>
    <w:rsid w:val="00EE5EB5"/>
    <w:rsid w:val="00EE7149"/>
    <w:rsid w:val="00EF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1164D"/>
  <w15:chartTrackingRefBased/>
  <w15:docId w15:val="{7F1C497B-C53F-4EA3-9063-303F643E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KERİM SÖYLEMEZ</dc:creator>
  <cp:keywords/>
  <dc:description/>
  <cp:lastModifiedBy>LENOVO</cp:lastModifiedBy>
  <cp:revision>2</cp:revision>
  <dcterms:created xsi:type="dcterms:W3CDTF">2023-03-23T12:48:00Z</dcterms:created>
  <dcterms:modified xsi:type="dcterms:W3CDTF">2023-03-23T12:48:00Z</dcterms:modified>
</cp:coreProperties>
</file>